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79" w:rsidRPr="00C66179" w:rsidRDefault="00C66179" w:rsidP="00C6617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66179">
        <w:rPr>
          <w:rFonts w:ascii="Times New Roman" w:hAnsi="Times New Roman" w:cs="Times New Roman"/>
          <w:b/>
          <w:sz w:val="32"/>
          <w:szCs w:val="32"/>
        </w:rPr>
        <w:t>ПРИЛОЖЕНИЕ 4</w:t>
      </w:r>
    </w:p>
    <w:p w:rsidR="00C66179" w:rsidRDefault="00C66179"/>
    <w:p w:rsidR="00C66179" w:rsidRDefault="00C66179"/>
    <w:p w:rsidR="00E74DFC" w:rsidRDefault="00C6617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3064510</wp:posOffset>
            </wp:positionV>
            <wp:extent cx="3396615" cy="2562225"/>
            <wp:effectExtent l="304800" t="266700" r="318135" b="276225"/>
            <wp:wrapNone/>
            <wp:docPr id="4" name="Рисунок 4" descr="G:\мост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осты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562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55245</wp:posOffset>
            </wp:positionV>
            <wp:extent cx="3375660" cy="2506980"/>
            <wp:effectExtent l="304800" t="266700" r="320040" b="274320"/>
            <wp:wrapNone/>
            <wp:docPr id="2" name="Рисунок 2" descr="G:\мос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осты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5069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6003925</wp:posOffset>
            </wp:positionV>
            <wp:extent cx="3985260" cy="2604135"/>
            <wp:effectExtent l="247650" t="266700" r="320040" b="272415"/>
            <wp:wrapNone/>
            <wp:docPr id="5" name="Рисунок 5" descr="G:\мост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осты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26041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-887465</wp:posOffset>
            </wp:positionH>
            <wp:positionV relativeFrom="paragraph">
              <wp:posOffset>3064518</wp:posOffset>
            </wp:positionV>
            <wp:extent cx="3395482" cy="2558005"/>
            <wp:effectExtent l="304800" t="266700" r="319268" b="261395"/>
            <wp:wrapNone/>
            <wp:docPr id="3" name="Рисунок 3" descr="G:\мост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осты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482" cy="25580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-887465</wp:posOffset>
            </wp:positionH>
            <wp:positionV relativeFrom="paragraph">
              <wp:posOffset>115391</wp:posOffset>
            </wp:positionV>
            <wp:extent cx="3399436" cy="2511706"/>
            <wp:effectExtent l="304800" t="266700" r="315314" b="269594"/>
            <wp:wrapNone/>
            <wp:docPr id="1" name="Рисунок 1" descr="G:\мос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сты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436" cy="251170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E74DFC" w:rsidSect="00E7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66179"/>
    <w:rsid w:val="00C66179"/>
    <w:rsid w:val="00E7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2012-10-12T06:22:00Z</cp:lastPrinted>
  <dcterms:created xsi:type="dcterms:W3CDTF">2012-10-12T06:15:00Z</dcterms:created>
  <dcterms:modified xsi:type="dcterms:W3CDTF">2012-10-12T06:23:00Z</dcterms:modified>
</cp:coreProperties>
</file>